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554BA" w14:textId="0787C8B0" w:rsidR="00A63B78" w:rsidRDefault="00E72186">
      <w: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69D3608D" wp14:editId="4BE0B27D">
            <wp:extent cx="1572308" cy="864492"/>
            <wp:effectExtent l="0" t="0" r="2540" b="0"/>
            <wp:docPr id="78297977" name="Afbeelding 2" descr="Afbeelding met Lettertype, logo, Graphics, teks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97977" name="Afbeelding 2" descr="Afbeelding met Lettertype, logo, Graphics, tekst&#10;&#10;Door AI gegenereerde inhoud is mogelijk onjuis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764" cy="93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F03EE" w14:textId="77777777" w:rsidR="008F2B0E" w:rsidRDefault="008F2B0E"/>
    <w:p w14:paraId="0C5CA05C" w14:textId="6EE78E64" w:rsidR="008F2B0E" w:rsidRPr="00F53D60" w:rsidRDefault="008F2B0E">
      <w:pPr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  <w:t xml:space="preserve">          </w:t>
      </w:r>
      <w:r w:rsidRPr="00F53D60">
        <w:rPr>
          <w:b/>
          <w:bCs/>
          <w:i/>
          <w:iCs/>
        </w:rPr>
        <w:t>Verwijsbrief GGZ</w:t>
      </w:r>
    </w:p>
    <w:p w14:paraId="3AABBDB2" w14:textId="77777777" w:rsidR="008F2B0E" w:rsidRDefault="008F2B0E"/>
    <w:p w14:paraId="3DD0B77E" w14:textId="77777777" w:rsidR="00E72186" w:rsidRDefault="00E72186"/>
    <w:p w14:paraId="565F0013" w14:textId="052ACC71" w:rsidR="00E72186" w:rsidRDefault="00E72186">
      <w:r>
        <w:t xml:space="preserve">Door onderstaande elementen in te vullen voor uw </w:t>
      </w:r>
      <w:r w:rsidR="008F2B0E">
        <w:t>pati</w:t>
      </w:r>
      <w:r>
        <w:t>ënt, stelt u een verwijsbrief op voor nadere diagnostiek en behandeling.</w:t>
      </w:r>
    </w:p>
    <w:p w14:paraId="4869A435" w14:textId="29C908C9" w:rsidR="00E72186" w:rsidRDefault="00F53D60">
      <w:r>
        <w:t xml:space="preserve">Door onderstaande elementen  </w:t>
      </w:r>
      <w:r w:rsidRPr="00592BC8">
        <w:rPr>
          <w:color w:val="00B0F0"/>
        </w:rPr>
        <w:t>&lt;……&gt;</w:t>
      </w:r>
      <w:r w:rsidRPr="00592BC8">
        <w:rPr>
          <w:color w:val="45B0E1" w:themeColor="accent1" w:themeTint="99"/>
        </w:rPr>
        <w:t xml:space="preserve"> </w:t>
      </w:r>
      <w:r w:rsidRPr="00592BC8">
        <w:rPr>
          <w:color w:val="000000" w:themeColor="text1"/>
        </w:rPr>
        <w:t>in</w:t>
      </w:r>
      <w:r w:rsidRPr="00592BC8">
        <w:rPr>
          <w:color w:val="45B0E1" w:themeColor="accent1" w:themeTint="99"/>
        </w:rPr>
        <w:t xml:space="preserve"> </w:t>
      </w:r>
      <w:r>
        <w:t>te vullen per patiënt, stelt u een verwijsbrief op voor nadere diagnostiek en behandeling.</w:t>
      </w:r>
    </w:p>
    <w:p w14:paraId="3F2A31D8" w14:textId="77777777" w:rsidR="00E72186" w:rsidRDefault="00E72186" w:rsidP="00E72186">
      <w:pPr>
        <w:pBdr>
          <w:bottom w:val="single" w:sz="4" w:space="1" w:color="auto"/>
        </w:pBdr>
      </w:pPr>
    </w:p>
    <w:p w14:paraId="0EE74539" w14:textId="77777777" w:rsidR="00E72186" w:rsidRDefault="00E72186"/>
    <w:p w14:paraId="33DCAD19" w14:textId="57CF7B83" w:rsidR="008F2B0E" w:rsidRPr="000761AC" w:rsidRDefault="00F53D60">
      <w:pPr>
        <w:rPr>
          <w:color w:val="3A7C22" w:themeColor="accent6" w:themeShade="BF"/>
        </w:rPr>
      </w:pPr>
      <w:r w:rsidRPr="00592BC8">
        <w:rPr>
          <w:color w:val="00B0F0"/>
        </w:rPr>
        <w:t>&lt;</w:t>
      </w:r>
      <w:r w:rsidR="008F2B0E" w:rsidRPr="00592BC8">
        <w:rPr>
          <w:color w:val="00B0F0"/>
        </w:rPr>
        <w:t>Adresgegevens huisartsenpraktijk:</w:t>
      </w:r>
      <w:r w:rsidRPr="00592BC8">
        <w:rPr>
          <w:color w:val="00B0F0"/>
        </w:rPr>
        <w:t xml:space="preserve">&gt; </w:t>
      </w:r>
    </w:p>
    <w:p w14:paraId="73C03787" w14:textId="6789268D" w:rsidR="00F53D60" w:rsidRDefault="00F53D60"/>
    <w:p w14:paraId="0910B0A2" w14:textId="77777777" w:rsidR="008F2B0E" w:rsidRDefault="008F2B0E"/>
    <w:p w14:paraId="3A381709" w14:textId="2DF96317" w:rsidR="008F2B0E" w:rsidRPr="00592BC8" w:rsidRDefault="00F53D60">
      <w:pPr>
        <w:rPr>
          <w:color w:val="00B0F0"/>
        </w:rPr>
      </w:pPr>
      <w:r w:rsidRPr="00592BC8">
        <w:rPr>
          <w:color w:val="00B0F0"/>
        </w:rPr>
        <w:t>&lt;</w:t>
      </w:r>
      <w:r w:rsidR="008F2B0E" w:rsidRPr="00592BC8">
        <w:rPr>
          <w:color w:val="00B0F0"/>
        </w:rPr>
        <w:t>Datum:</w:t>
      </w:r>
      <w:r w:rsidRPr="00592BC8">
        <w:rPr>
          <w:color w:val="00B0F0"/>
        </w:rPr>
        <w:t>&gt;</w:t>
      </w:r>
      <w:r w:rsidR="008F2B0E" w:rsidRPr="00592BC8">
        <w:rPr>
          <w:color w:val="00B0F0"/>
        </w:rPr>
        <w:t xml:space="preserve"> </w:t>
      </w:r>
    </w:p>
    <w:p w14:paraId="7595EC37" w14:textId="77777777" w:rsidR="008F2B0E" w:rsidRDefault="008F2B0E"/>
    <w:p w14:paraId="2F5EE9E8" w14:textId="701C0111" w:rsidR="008F2B0E" w:rsidRDefault="008F2B0E">
      <w:r>
        <w:t xml:space="preserve">Betreft: verwijzing naar compassie-ggz </w:t>
      </w:r>
    </w:p>
    <w:p w14:paraId="4DE41192" w14:textId="77777777" w:rsidR="00E72186" w:rsidRDefault="00E72186"/>
    <w:p w14:paraId="76FB7D63" w14:textId="77777777" w:rsidR="00E72186" w:rsidRDefault="00E72186">
      <w:r>
        <w:t xml:space="preserve">Geachte collega, </w:t>
      </w:r>
    </w:p>
    <w:p w14:paraId="6C0350C9" w14:textId="77777777" w:rsidR="00E72186" w:rsidRDefault="00E72186"/>
    <w:p w14:paraId="4D96B6D3" w14:textId="77777777" w:rsidR="00E72186" w:rsidRDefault="00E72186">
      <w:r>
        <w:t xml:space="preserve">Er is sprake van een (vermoeden van een) DSM benoemde psychische stoornis bij bovengenoemde patiënt. Met deze verwijsbrief wil ik u graag verzoeken nadere diagnostiek en behandeling in gang te zetten. </w:t>
      </w:r>
    </w:p>
    <w:p w14:paraId="0C5D21E0" w14:textId="77777777" w:rsidR="00E72186" w:rsidRDefault="00E72186"/>
    <w:p w14:paraId="0D930573" w14:textId="4F3592EF" w:rsidR="008F2B0E" w:rsidRPr="008F2B0E" w:rsidRDefault="008F2B0E">
      <w:pPr>
        <w:rPr>
          <w:b/>
          <w:bCs/>
        </w:rPr>
      </w:pPr>
      <w:r w:rsidRPr="008F2B0E">
        <w:rPr>
          <w:b/>
          <w:bCs/>
        </w:rPr>
        <w:t xml:space="preserve">Persoonsgegevens patiënt: </w:t>
      </w:r>
    </w:p>
    <w:p w14:paraId="4CC798F6" w14:textId="36D79395" w:rsidR="008F2B0E" w:rsidRPr="00592BC8" w:rsidRDefault="00F53D60" w:rsidP="008F2B0E">
      <w:pPr>
        <w:rPr>
          <w:color w:val="00B0F0"/>
        </w:rPr>
      </w:pPr>
      <w:r w:rsidRPr="00592BC8">
        <w:rPr>
          <w:color w:val="00B0F0"/>
        </w:rPr>
        <w:t>&lt;</w:t>
      </w:r>
      <w:r w:rsidR="008F2B0E" w:rsidRPr="00592BC8">
        <w:rPr>
          <w:color w:val="00B0F0"/>
        </w:rPr>
        <w:t>Naam patiënt</w:t>
      </w:r>
      <w:r w:rsidRPr="00592BC8">
        <w:rPr>
          <w:color w:val="00B0F0"/>
        </w:rPr>
        <w:t>&gt;</w:t>
      </w:r>
    </w:p>
    <w:p w14:paraId="2043E325" w14:textId="5DEAF2D7" w:rsidR="008F2B0E" w:rsidRPr="00592BC8" w:rsidRDefault="00F53D60" w:rsidP="008F2B0E">
      <w:pPr>
        <w:rPr>
          <w:color w:val="00B0F0"/>
        </w:rPr>
      </w:pPr>
      <w:r w:rsidRPr="00592BC8">
        <w:rPr>
          <w:color w:val="00B0F0"/>
        </w:rPr>
        <w:t>&lt;</w:t>
      </w:r>
      <w:r w:rsidR="008F2B0E" w:rsidRPr="00592BC8">
        <w:rPr>
          <w:color w:val="00B0F0"/>
        </w:rPr>
        <w:t>Geboortedatum</w:t>
      </w:r>
      <w:r w:rsidRPr="00592BC8">
        <w:rPr>
          <w:color w:val="00B0F0"/>
        </w:rPr>
        <w:t>&gt;</w:t>
      </w:r>
    </w:p>
    <w:p w14:paraId="676DCABF" w14:textId="2FCBFCAA" w:rsidR="008F2B0E" w:rsidRPr="00592BC8" w:rsidRDefault="00F53D60" w:rsidP="008F2B0E">
      <w:pPr>
        <w:rPr>
          <w:color w:val="00B0F0"/>
        </w:rPr>
      </w:pPr>
      <w:r w:rsidRPr="00592BC8">
        <w:rPr>
          <w:color w:val="00B0F0"/>
        </w:rPr>
        <w:t>&lt;</w:t>
      </w:r>
      <w:r w:rsidR="008F2B0E" w:rsidRPr="00592BC8">
        <w:rPr>
          <w:color w:val="00B0F0"/>
        </w:rPr>
        <w:t>Adres</w:t>
      </w:r>
      <w:r w:rsidRPr="00592BC8">
        <w:rPr>
          <w:color w:val="00B0F0"/>
        </w:rPr>
        <w:t>&gt;</w:t>
      </w:r>
    </w:p>
    <w:p w14:paraId="7A07E616" w14:textId="4D5479B8" w:rsidR="008F2B0E" w:rsidRPr="00592BC8" w:rsidRDefault="00F53D60" w:rsidP="008F2B0E">
      <w:pPr>
        <w:rPr>
          <w:color w:val="00B0F0"/>
        </w:rPr>
      </w:pPr>
      <w:r w:rsidRPr="00592BC8">
        <w:rPr>
          <w:color w:val="00B0F0"/>
        </w:rPr>
        <w:t>&lt;</w:t>
      </w:r>
      <w:r w:rsidR="008F2B0E" w:rsidRPr="00592BC8">
        <w:rPr>
          <w:color w:val="00B0F0"/>
        </w:rPr>
        <w:t>Verzekering</w:t>
      </w:r>
      <w:r w:rsidRPr="00592BC8">
        <w:rPr>
          <w:color w:val="00B0F0"/>
        </w:rPr>
        <w:t>&gt;</w:t>
      </w:r>
      <w:r w:rsidR="008F2B0E" w:rsidRPr="00592BC8">
        <w:rPr>
          <w:color w:val="00B0F0"/>
        </w:rPr>
        <w:t xml:space="preserve"> </w:t>
      </w:r>
    </w:p>
    <w:p w14:paraId="1C12DEFE" w14:textId="5840EFF6" w:rsidR="008F2B0E" w:rsidRPr="00592BC8" w:rsidRDefault="00F53D60" w:rsidP="008F2B0E">
      <w:pPr>
        <w:rPr>
          <w:color w:val="00B0F0"/>
        </w:rPr>
      </w:pPr>
      <w:r w:rsidRPr="00592BC8">
        <w:rPr>
          <w:color w:val="00B0F0"/>
        </w:rPr>
        <w:t>&lt;</w:t>
      </w:r>
      <w:r w:rsidR="008F2B0E" w:rsidRPr="00592BC8">
        <w:rPr>
          <w:color w:val="00B0F0"/>
        </w:rPr>
        <w:t>BSN</w:t>
      </w:r>
      <w:r w:rsidRPr="00592BC8">
        <w:rPr>
          <w:color w:val="00B0F0"/>
        </w:rPr>
        <w:t>&gt;</w:t>
      </w:r>
    </w:p>
    <w:p w14:paraId="5CB897B5" w14:textId="77777777" w:rsidR="008F2B0E" w:rsidRDefault="008F2B0E"/>
    <w:p w14:paraId="6C70D24F" w14:textId="77777777" w:rsidR="00E72186" w:rsidRDefault="00E72186">
      <w:r w:rsidRPr="008F2B0E">
        <w:rPr>
          <w:b/>
          <w:bCs/>
        </w:rPr>
        <w:t>De verwijzing betreft:</w:t>
      </w:r>
      <w:r>
        <w:t xml:space="preserve"> (doorhalen wat niet van toepassing is) </w:t>
      </w:r>
    </w:p>
    <w:p w14:paraId="3C877E7B" w14:textId="77777777" w:rsidR="00E72186" w:rsidRDefault="00E72186"/>
    <w:p w14:paraId="28EDA58F" w14:textId="77777777" w:rsidR="008F2B0E" w:rsidRDefault="00E72186" w:rsidP="008F2B0E">
      <w:pPr>
        <w:pStyle w:val="Lijstalinea"/>
        <w:numPr>
          <w:ilvl w:val="0"/>
          <w:numId w:val="2"/>
        </w:numPr>
      </w:pPr>
      <w:r>
        <w:t xml:space="preserve">Generalistische basis GGZ </w:t>
      </w:r>
    </w:p>
    <w:p w14:paraId="2AE9589A" w14:textId="198F48EF" w:rsidR="00E72186" w:rsidRDefault="00E72186" w:rsidP="008F2B0E">
      <w:pPr>
        <w:pStyle w:val="Lijstalinea"/>
        <w:numPr>
          <w:ilvl w:val="0"/>
          <w:numId w:val="2"/>
        </w:numPr>
      </w:pPr>
      <w:r>
        <w:t xml:space="preserve">Gespecialiseerde GGZ </w:t>
      </w:r>
    </w:p>
    <w:p w14:paraId="1EA23A0A" w14:textId="77777777" w:rsidR="008F2B0E" w:rsidRDefault="008F2B0E" w:rsidP="008F2B0E">
      <w:pPr>
        <w:rPr>
          <w:b/>
          <w:bCs/>
        </w:rPr>
      </w:pPr>
    </w:p>
    <w:p w14:paraId="1D560E46" w14:textId="77777777" w:rsidR="000761AC" w:rsidRDefault="000761AC" w:rsidP="008F2B0E">
      <w:pPr>
        <w:rPr>
          <w:b/>
          <w:bCs/>
        </w:rPr>
      </w:pPr>
    </w:p>
    <w:p w14:paraId="67947916" w14:textId="77777777" w:rsidR="000761AC" w:rsidRDefault="000761AC" w:rsidP="008F2B0E">
      <w:pPr>
        <w:rPr>
          <w:b/>
          <w:bCs/>
        </w:rPr>
      </w:pPr>
    </w:p>
    <w:p w14:paraId="646143EE" w14:textId="7E668840" w:rsidR="000761AC" w:rsidRDefault="00592BC8" w:rsidP="008F2B0E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106A4EBC" wp14:editId="595B383E">
            <wp:extent cx="1572308" cy="864492"/>
            <wp:effectExtent l="0" t="0" r="2540" b="0"/>
            <wp:docPr id="289517091" name="Afbeelding 2" descr="Afbeelding met Lettertype, logo, Graphics, teks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97977" name="Afbeelding 2" descr="Afbeelding met Lettertype, logo, Graphics, tekst&#10;&#10;Door AI gegenereerde inhoud is mogelijk onjuis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764" cy="93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D8825" w14:textId="77777777" w:rsidR="00592BC8" w:rsidRDefault="00592BC8" w:rsidP="008F2B0E">
      <w:pPr>
        <w:rPr>
          <w:b/>
          <w:bCs/>
        </w:rPr>
      </w:pPr>
    </w:p>
    <w:p w14:paraId="76D3D1E5" w14:textId="76E90492" w:rsidR="008F2B0E" w:rsidRDefault="008F2B0E" w:rsidP="008F2B0E">
      <w:pPr>
        <w:rPr>
          <w:b/>
          <w:bCs/>
        </w:rPr>
      </w:pPr>
      <w:r w:rsidRPr="008F2B0E">
        <w:rPr>
          <w:b/>
          <w:bCs/>
        </w:rPr>
        <w:t xml:space="preserve">Vraagstelling verwijzing: </w:t>
      </w:r>
    </w:p>
    <w:p w14:paraId="096D6295" w14:textId="77777777" w:rsidR="008F2B0E" w:rsidRDefault="008F2B0E" w:rsidP="008F2B0E">
      <w:pPr>
        <w:rPr>
          <w:b/>
          <w:bCs/>
        </w:rPr>
      </w:pPr>
    </w:p>
    <w:p w14:paraId="1CE62096" w14:textId="0A7CE0E2" w:rsidR="008F2B0E" w:rsidRPr="000761AC" w:rsidRDefault="008F2B0E" w:rsidP="008F2B0E">
      <w:pPr>
        <w:pStyle w:val="Lijstalinea"/>
        <w:numPr>
          <w:ilvl w:val="0"/>
          <w:numId w:val="4"/>
        </w:numPr>
        <w:rPr>
          <w:b/>
          <w:bCs/>
        </w:rPr>
      </w:pPr>
      <w:r w:rsidRPr="000761AC">
        <w:rPr>
          <w:b/>
          <w:bCs/>
        </w:rPr>
        <w:t xml:space="preserve">Klacht of hulpvraag van de patiënt: </w:t>
      </w:r>
    </w:p>
    <w:p w14:paraId="390DA1C6" w14:textId="1749EE86" w:rsidR="008F2B0E" w:rsidRPr="00592BC8" w:rsidRDefault="00F53D60" w:rsidP="008F2B0E">
      <w:pPr>
        <w:rPr>
          <w:color w:val="00B0F0"/>
        </w:rPr>
      </w:pPr>
      <w:r w:rsidRPr="00592BC8">
        <w:rPr>
          <w:color w:val="00B0F0"/>
        </w:rPr>
        <w:t>&lt;In korte bewoordingen, in context van deze consultatie&gt;</w:t>
      </w:r>
    </w:p>
    <w:p w14:paraId="7AEE25C8" w14:textId="77777777" w:rsidR="008F2B0E" w:rsidRDefault="008F2B0E" w:rsidP="008F2B0E"/>
    <w:p w14:paraId="745ACCA5" w14:textId="25BE0228" w:rsidR="000761AC" w:rsidRDefault="000761AC" w:rsidP="008F2B0E">
      <w:pPr>
        <w:rPr>
          <w:b/>
          <w:bCs/>
        </w:rPr>
      </w:pPr>
    </w:p>
    <w:p w14:paraId="29F2B37C" w14:textId="77777777" w:rsidR="000761AC" w:rsidRPr="000761AC" w:rsidRDefault="000761AC" w:rsidP="008F2B0E">
      <w:pPr>
        <w:rPr>
          <w:b/>
          <w:bCs/>
        </w:rPr>
      </w:pPr>
    </w:p>
    <w:p w14:paraId="63C1EFB2" w14:textId="40EBEAAF" w:rsidR="008F2B0E" w:rsidRPr="000761AC" w:rsidRDefault="008F2B0E" w:rsidP="008F2B0E">
      <w:pPr>
        <w:pStyle w:val="Lijstalinea"/>
        <w:numPr>
          <w:ilvl w:val="0"/>
          <w:numId w:val="4"/>
        </w:numPr>
        <w:rPr>
          <w:b/>
          <w:bCs/>
        </w:rPr>
      </w:pPr>
      <w:r w:rsidRPr="000761AC">
        <w:rPr>
          <w:b/>
          <w:bCs/>
        </w:rPr>
        <w:t>(Vermoeden van) DSM benoemde psychische stoornis</w:t>
      </w:r>
    </w:p>
    <w:p w14:paraId="6AC517CF" w14:textId="594E170E" w:rsidR="00E72186" w:rsidRPr="00592BC8" w:rsidRDefault="000761AC">
      <w:pPr>
        <w:rPr>
          <w:color w:val="00B0F0"/>
        </w:rPr>
      </w:pPr>
      <w:r w:rsidRPr="00592BC8">
        <w:rPr>
          <w:color w:val="00B0F0"/>
        </w:rPr>
        <w:t>&lt;Omschrijving van (het vermoeden van) een psychische stoornis&gt;</w:t>
      </w:r>
    </w:p>
    <w:p w14:paraId="022923A6" w14:textId="77777777" w:rsidR="00E72186" w:rsidRDefault="00E72186"/>
    <w:p w14:paraId="375AF317" w14:textId="77777777" w:rsidR="000761AC" w:rsidRDefault="000761AC">
      <w:pPr>
        <w:rPr>
          <w:b/>
          <w:bCs/>
        </w:rPr>
      </w:pPr>
    </w:p>
    <w:p w14:paraId="20B385F8" w14:textId="77777777" w:rsidR="000761AC" w:rsidRPr="008F2B0E" w:rsidRDefault="000761AC">
      <w:pPr>
        <w:rPr>
          <w:b/>
          <w:bCs/>
        </w:rPr>
      </w:pPr>
    </w:p>
    <w:p w14:paraId="150DB136" w14:textId="0D121FCC" w:rsidR="008F2B0E" w:rsidRPr="000761AC" w:rsidRDefault="008F2B0E" w:rsidP="000761AC">
      <w:pPr>
        <w:pStyle w:val="Lijstalinea"/>
        <w:numPr>
          <w:ilvl w:val="0"/>
          <w:numId w:val="4"/>
        </w:numPr>
        <w:rPr>
          <w:b/>
          <w:bCs/>
        </w:rPr>
      </w:pPr>
      <w:r w:rsidRPr="008F2B0E">
        <w:rPr>
          <w:b/>
          <w:bCs/>
        </w:rPr>
        <w:t>Anamnese:</w:t>
      </w:r>
    </w:p>
    <w:p w14:paraId="04030882" w14:textId="031AB4A5" w:rsidR="008F2B0E" w:rsidRPr="00592BC8" w:rsidRDefault="000761AC" w:rsidP="000761AC">
      <w:pPr>
        <w:rPr>
          <w:color w:val="00B0F0"/>
        </w:rPr>
      </w:pPr>
      <w:r w:rsidRPr="00592BC8">
        <w:rPr>
          <w:color w:val="00B0F0"/>
        </w:rPr>
        <w:t>&lt;</w:t>
      </w:r>
      <w:r w:rsidR="008F2B0E" w:rsidRPr="00592BC8">
        <w:rPr>
          <w:color w:val="00B0F0"/>
        </w:rPr>
        <w:t>Aard, duur, beloop en ontstaan van de klacht</w:t>
      </w:r>
      <w:r w:rsidRPr="00592BC8">
        <w:rPr>
          <w:color w:val="00B0F0"/>
        </w:rPr>
        <w:t>&gt;</w:t>
      </w:r>
    </w:p>
    <w:p w14:paraId="478797A7" w14:textId="77777777" w:rsidR="008F2B0E" w:rsidRPr="000761AC" w:rsidRDefault="008F2B0E">
      <w:pPr>
        <w:rPr>
          <w:color w:val="3A7C22" w:themeColor="accent6" w:themeShade="BF"/>
        </w:rPr>
      </w:pPr>
    </w:p>
    <w:p w14:paraId="0C36D58B" w14:textId="77777777" w:rsidR="000761AC" w:rsidRPr="000761AC" w:rsidRDefault="000761AC" w:rsidP="000761AC">
      <w:pPr>
        <w:rPr>
          <w:color w:val="3A7C22" w:themeColor="accent6" w:themeShade="BF"/>
        </w:rPr>
      </w:pPr>
    </w:p>
    <w:p w14:paraId="171B52E5" w14:textId="6ED7F430" w:rsidR="008F2B0E" w:rsidRPr="00592BC8" w:rsidRDefault="000761AC" w:rsidP="000761AC">
      <w:pPr>
        <w:rPr>
          <w:color w:val="00B0F0"/>
        </w:rPr>
      </w:pPr>
      <w:r w:rsidRPr="00592BC8">
        <w:rPr>
          <w:color w:val="00B0F0"/>
        </w:rPr>
        <w:t>&lt;</w:t>
      </w:r>
      <w:r w:rsidR="008F2B0E" w:rsidRPr="00592BC8">
        <w:rPr>
          <w:color w:val="00B0F0"/>
        </w:rPr>
        <w:t>Psychiatrische voorgeschiedenis</w:t>
      </w:r>
      <w:r w:rsidRPr="00592BC8">
        <w:rPr>
          <w:color w:val="00B0F0"/>
        </w:rPr>
        <w:t>&gt;</w:t>
      </w:r>
    </w:p>
    <w:p w14:paraId="05BF88A2" w14:textId="77777777" w:rsidR="008F2B0E" w:rsidRPr="000761AC" w:rsidRDefault="008F2B0E">
      <w:pPr>
        <w:rPr>
          <w:color w:val="3A7C22" w:themeColor="accent6" w:themeShade="BF"/>
        </w:rPr>
      </w:pPr>
    </w:p>
    <w:p w14:paraId="416F74D2" w14:textId="77777777" w:rsidR="000761AC" w:rsidRPr="000761AC" w:rsidRDefault="000761AC" w:rsidP="000761AC">
      <w:pPr>
        <w:rPr>
          <w:color w:val="3A7C22" w:themeColor="accent6" w:themeShade="BF"/>
        </w:rPr>
      </w:pPr>
    </w:p>
    <w:p w14:paraId="5393F856" w14:textId="174F23C1" w:rsidR="008F2B0E" w:rsidRPr="00592BC8" w:rsidRDefault="000761AC" w:rsidP="000761AC">
      <w:pPr>
        <w:rPr>
          <w:color w:val="00B0F0"/>
        </w:rPr>
      </w:pPr>
      <w:r w:rsidRPr="00592BC8">
        <w:rPr>
          <w:color w:val="00B0F0"/>
        </w:rPr>
        <w:t>&lt;</w:t>
      </w:r>
      <w:r w:rsidR="008F2B0E" w:rsidRPr="00592BC8">
        <w:rPr>
          <w:color w:val="00B0F0"/>
        </w:rPr>
        <w:t>Psychofarmaca</w:t>
      </w:r>
      <w:r w:rsidRPr="00592BC8">
        <w:rPr>
          <w:color w:val="00B0F0"/>
        </w:rPr>
        <w:t>&gt;</w:t>
      </w:r>
    </w:p>
    <w:p w14:paraId="20E704C2" w14:textId="77777777" w:rsidR="000761AC" w:rsidRPr="000761AC" w:rsidRDefault="000761AC" w:rsidP="000761AC">
      <w:pPr>
        <w:rPr>
          <w:color w:val="3A7C22" w:themeColor="accent6" w:themeShade="BF"/>
        </w:rPr>
      </w:pPr>
    </w:p>
    <w:p w14:paraId="10FCBD40" w14:textId="77777777" w:rsidR="000761AC" w:rsidRPr="000761AC" w:rsidRDefault="000761AC" w:rsidP="000761AC">
      <w:pPr>
        <w:rPr>
          <w:color w:val="3A7C22" w:themeColor="accent6" w:themeShade="BF"/>
        </w:rPr>
      </w:pPr>
    </w:p>
    <w:p w14:paraId="4EB11B1A" w14:textId="772DEA66" w:rsidR="000761AC" w:rsidRPr="00592BC8" w:rsidRDefault="000761AC">
      <w:pPr>
        <w:rPr>
          <w:color w:val="00B0F0"/>
        </w:rPr>
      </w:pPr>
      <w:r w:rsidRPr="00592BC8">
        <w:rPr>
          <w:color w:val="00B0F0"/>
        </w:rPr>
        <w:t>&lt;R</w:t>
      </w:r>
      <w:r w:rsidR="00E72186" w:rsidRPr="00592BC8">
        <w:rPr>
          <w:color w:val="00B0F0"/>
        </w:rPr>
        <w:t>elevante somatische problematiek</w:t>
      </w:r>
      <w:r w:rsidRPr="00592BC8">
        <w:rPr>
          <w:color w:val="00B0F0"/>
        </w:rPr>
        <w:t>&gt;</w:t>
      </w:r>
    </w:p>
    <w:p w14:paraId="0CBC247B" w14:textId="77777777" w:rsidR="00E72186" w:rsidRDefault="00E72186"/>
    <w:p w14:paraId="5575C32E" w14:textId="5CCF7F55" w:rsidR="00E72186" w:rsidRDefault="008F2B0E">
      <w:r>
        <w:t>Met vriendelijke groet,</w:t>
      </w:r>
    </w:p>
    <w:p w14:paraId="536CD877" w14:textId="77777777" w:rsidR="008F2B0E" w:rsidRPr="000761AC" w:rsidRDefault="008F2B0E">
      <w:pPr>
        <w:rPr>
          <w:color w:val="4EA72E" w:themeColor="accent6"/>
        </w:rPr>
      </w:pPr>
    </w:p>
    <w:p w14:paraId="0B21C0EA" w14:textId="2BC6B3EE" w:rsidR="008F2B0E" w:rsidRPr="00592BC8" w:rsidRDefault="000761AC">
      <w:pPr>
        <w:rPr>
          <w:color w:val="00B0F0"/>
        </w:rPr>
      </w:pPr>
      <w:r w:rsidRPr="00592BC8">
        <w:rPr>
          <w:color w:val="00B0F0"/>
        </w:rPr>
        <w:t>&lt;</w:t>
      </w:r>
      <w:r w:rsidR="008F2B0E" w:rsidRPr="00592BC8">
        <w:rPr>
          <w:color w:val="00B0F0"/>
        </w:rPr>
        <w:t>Naam</w:t>
      </w:r>
      <w:r w:rsidRPr="00592BC8">
        <w:rPr>
          <w:color w:val="00B0F0"/>
        </w:rPr>
        <w:t xml:space="preserve"> en functie verwijzer&gt;</w:t>
      </w:r>
    </w:p>
    <w:p w14:paraId="49216CB2" w14:textId="77777777" w:rsidR="000761AC" w:rsidRPr="00592BC8" w:rsidRDefault="000761AC">
      <w:pPr>
        <w:rPr>
          <w:color w:val="00B0F0"/>
        </w:rPr>
      </w:pPr>
    </w:p>
    <w:p w14:paraId="1C5553B3" w14:textId="018A72F7" w:rsidR="008F2B0E" w:rsidRPr="00592BC8" w:rsidRDefault="000761AC">
      <w:pPr>
        <w:rPr>
          <w:color w:val="00B0F0"/>
        </w:rPr>
      </w:pPr>
      <w:r w:rsidRPr="00592BC8">
        <w:rPr>
          <w:color w:val="00B0F0"/>
        </w:rPr>
        <w:t>&lt;</w:t>
      </w:r>
      <w:r w:rsidR="008F2B0E" w:rsidRPr="00592BC8">
        <w:rPr>
          <w:color w:val="00B0F0"/>
        </w:rPr>
        <w:t>AGB</w:t>
      </w:r>
      <w:r w:rsidRPr="00592BC8">
        <w:rPr>
          <w:color w:val="00B0F0"/>
        </w:rPr>
        <w:t>-code verwijzer&gt;</w:t>
      </w:r>
    </w:p>
    <w:p w14:paraId="583FB383" w14:textId="77777777" w:rsidR="000761AC" w:rsidRPr="00592BC8" w:rsidRDefault="000761AC">
      <w:pPr>
        <w:rPr>
          <w:color w:val="00B0F0"/>
        </w:rPr>
      </w:pPr>
    </w:p>
    <w:p w14:paraId="58ACD5E3" w14:textId="544967AD" w:rsidR="00E72186" w:rsidRPr="00592BC8" w:rsidRDefault="000761AC">
      <w:pPr>
        <w:rPr>
          <w:color w:val="00B0F0"/>
        </w:rPr>
      </w:pPr>
      <w:r w:rsidRPr="00592BC8">
        <w:rPr>
          <w:color w:val="00B0F0"/>
        </w:rPr>
        <w:t>&lt;</w:t>
      </w:r>
      <w:r w:rsidR="00E72186" w:rsidRPr="00592BC8">
        <w:rPr>
          <w:color w:val="00B0F0"/>
        </w:rPr>
        <w:t>Handtekening verwijzer en/of stempel met NAW-g</w:t>
      </w:r>
      <w:r w:rsidRPr="00592BC8">
        <w:rPr>
          <w:color w:val="00B0F0"/>
        </w:rPr>
        <w:t>e</w:t>
      </w:r>
      <w:r w:rsidR="00E72186" w:rsidRPr="00592BC8">
        <w:rPr>
          <w:color w:val="00B0F0"/>
        </w:rPr>
        <w:t>gevens</w:t>
      </w:r>
      <w:r w:rsidRPr="00592BC8">
        <w:rPr>
          <w:color w:val="00B0F0"/>
        </w:rPr>
        <w:t>&gt;</w:t>
      </w:r>
    </w:p>
    <w:sectPr w:rsidR="00E72186" w:rsidRPr="00592B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B1857" w14:textId="77777777" w:rsidR="00090853" w:rsidRDefault="00090853" w:rsidP="000761AC">
      <w:r>
        <w:separator/>
      </w:r>
    </w:p>
  </w:endnote>
  <w:endnote w:type="continuationSeparator" w:id="0">
    <w:p w14:paraId="6577170C" w14:textId="77777777" w:rsidR="00090853" w:rsidRDefault="00090853" w:rsidP="0007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E9B28" w14:textId="77777777" w:rsidR="00A6313A" w:rsidRDefault="00A6313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DB5E8" w14:textId="79C4BF0B" w:rsidR="000761AC" w:rsidRPr="00A6313A" w:rsidRDefault="000761AC">
    <w:pPr>
      <w:pStyle w:val="Voettekst"/>
      <w:rPr>
        <w:i/>
        <w:iCs/>
        <w:color w:val="6FB4A6"/>
      </w:rPr>
    </w:pPr>
    <w:r w:rsidRPr="00A6313A">
      <w:rPr>
        <w:i/>
        <w:iCs/>
        <w:color w:val="6FB4A6"/>
      </w:rPr>
      <w:t>compassie-ggz</w:t>
    </w:r>
    <w:r w:rsidRPr="00A6313A">
      <w:rPr>
        <w:i/>
        <w:iCs/>
        <w:color w:val="6FB4A6"/>
      </w:rPr>
      <w:tab/>
    </w:r>
    <w:r w:rsidR="00720A8C" w:rsidRPr="00A6313A">
      <w:rPr>
        <w:i/>
        <w:iCs/>
        <w:color w:val="6FB4A6"/>
      </w:rPr>
      <w:t xml:space="preserve">                         </w:t>
    </w:r>
    <w:r w:rsidRPr="00A6313A">
      <w:rPr>
        <w:i/>
        <w:iCs/>
        <w:color w:val="6FB4A6"/>
      </w:rPr>
      <w:t>+ 31618475103</w:t>
    </w:r>
    <w:r w:rsidR="00720A8C" w:rsidRPr="00A6313A">
      <w:rPr>
        <w:i/>
        <w:iCs/>
        <w:color w:val="6FB4A6"/>
      </w:rPr>
      <w:t xml:space="preserve">                                              www.compassie-ggz.nl</w:t>
    </w:r>
  </w:p>
  <w:p w14:paraId="108C647B" w14:textId="7EEF577D" w:rsidR="000761AC" w:rsidRPr="00A6313A" w:rsidRDefault="000761AC">
    <w:pPr>
      <w:pStyle w:val="Voettekst"/>
      <w:rPr>
        <w:i/>
        <w:iCs/>
        <w:color w:val="6FB4A6"/>
      </w:rPr>
    </w:pPr>
    <w:r w:rsidRPr="00A6313A">
      <w:rPr>
        <w:i/>
        <w:iCs/>
        <w:color w:val="6FB4A6"/>
      </w:rPr>
      <w:t>Dalhuysenstraat 10</w:t>
    </w:r>
    <w:r w:rsidR="00720A8C" w:rsidRPr="00A6313A">
      <w:rPr>
        <w:i/>
        <w:iCs/>
        <w:color w:val="6FB4A6"/>
      </w:rPr>
      <w:t xml:space="preserve">                info@compassie-ggz.nl</w:t>
    </w:r>
  </w:p>
  <w:p w14:paraId="5AB78AB4" w14:textId="5E8C016E" w:rsidR="000761AC" w:rsidRPr="00A6313A" w:rsidRDefault="000761AC">
    <w:pPr>
      <w:pStyle w:val="Voettekst"/>
      <w:rPr>
        <w:i/>
        <w:iCs/>
        <w:color w:val="6FB4A6"/>
      </w:rPr>
    </w:pPr>
    <w:r w:rsidRPr="00A6313A">
      <w:rPr>
        <w:i/>
        <w:iCs/>
        <w:color w:val="6FB4A6"/>
      </w:rPr>
      <w:t>8448 EW Heerenveen</w:t>
    </w:r>
  </w:p>
  <w:p w14:paraId="01DF9400" w14:textId="204B3955" w:rsidR="000761AC" w:rsidRDefault="00720A8C">
    <w:pPr>
      <w:pStyle w:val="Voettekst"/>
    </w:pPr>
    <w:r w:rsidRPr="00A6313A">
      <w:rPr>
        <w:color w:val="6FB4A6"/>
      </w:rPr>
      <w:t xml:space="preserve">                     </w:t>
    </w:r>
    <w:r w:rsidRPr="00A6313A">
      <w:rPr>
        <w:color w:val="6FB4A6"/>
      </w:rPr>
      <w:tab/>
      <w:t xml:space="preserve">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194684E" wp14:editId="057238A1">
          <wp:extent cx="1572308" cy="864492"/>
          <wp:effectExtent l="0" t="0" r="2540" b="0"/>
          <wp:docPr id="968520506" name="Afbeelding 2" descr="Afbeelding met Lettertype, logo, Graphics, tekst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97977" name="Afbeelding 2" descr="Afbeelding met Lettertype, logo, Graphics, tekst&#10;&#10;Door AI gegenereerde inhoud is mogelijk onjuis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764" cy="93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D87E8" w14:textId="77777777" w:rsidR="00A6313A" w:rsidRDefault="00A631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F3EE3" w14:textId="77777777" w:rsidR="00090853" w:rsidRDefault="00090853" w:rsidP="000761AC">
      <w:r>
        <w:separator/>
      </w:r>
    </w:p>
  </w:footnote>
  <w:footnote w:type="continuationSeparator" w:id="0">
    <w:p w14:paraId="452AE4AE" w14:textId="77777777" w:rsidR="00090853" w:rsidRDefault="00090853" w:rsidP="0007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CDE56" w14:textId="77777777" w:rsidR="00A6313A" w:rsidRDefault="00A6313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114B2" w14:textId="77777777" w:rsidR="00A6313A" w:rsidRDefault="00A6313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DAEC" w14:textId="77777777" w:rsidR="00A6313A" w:rsidRDefault="00A6313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61BC"/>
    <w:multiLevelType w:val="hybridMultilevel"/>
    <w:tmpl w:val="C6F663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140A"/>
    <w:multiLevelType w:val="multilevel"/>
    <w:tmpl w:val="F9A6E7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A54B3"/>
    <w:multiLevelType w:val="hybridMultilevel"/>
    <w:tmpl w:val="2C92542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D3A17"/>
    <w:multiLevelType w:val="hybridMultilevel"/>
    <w:tmpl w:val="65F00D48"/>
    <w:lvl w:ilvl="0" w:tplc="9A041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15ADB"/>
    <w:multiLevelType w:val="hybridMultilevel"/>
    <w:tmpl w:val="2708DBAE"/>
    <w:lvl w:ilvl="0" w:tplc="7CDEF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320346">
    <w:abstractNumId w:val="1"/>
  </w:num>
  <w:num w:numId="2" w16cid:durableId="1208958532">
    <w:abstractNumId w:val="0"/>
  </w:num>
  <w:num w:numId="3" w16cid:durableId="1853759194">
    <w:abstractNumId w:val="3"/>
  </w:num>
  <w:num w:numId="4" w16cid:durableId="487214493">
    <w:abstractNumId w:val="4"/>
  </w:num>
  <w:num w:numId="5" w16cid:durableId="68506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86"/>
    <w:rsid w:val="000761AC"/>
    <w:rsid w:val="00090853"/>
    <w:rsid w:val="00163E1F"/>
    <w:rsid w:val="002756E4"/>
    <w:rsid w:val="003902CC"/>
    <w:rsid w:val="003E45D0"/>
    <w:rsid w:val="00592BC8"/>
    <w:rsid w:val="00720A8C"/>
    <w:rsid w:val="00842322"/>
    <w:rsid w:val="008C5FFA"/>
    <w:rsid w:val="008F2B0E"/>
    <w:rsid w:val="00952291"/>
    <w:rsid w:val="00A6289E"/>
    <w:rsid w:val="00A6313A"/>
    <w:rsid w:val="00A63B78"/>
    <w:rsid w:val="00E72186"/>
    <w:rsid w:val="00F5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9185"/>
  <w15:chartTrackingRefBased/>
  <w15:docId w15:val="{FB1F2B6F-4904-2B43-B23C-1FBCD219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2186"/>
  </w:style>
  <w:style w:type="paragraph" w:styleId="Kop1">
    <w:name w:val="heading 1"/>
    <w:basedOn w:val="Standaard"/>
    <w:next w:val="Standaard"/>
    <w:link w:val="Kop1Char"/>
    <w:uiPriority w:val="9"/>
    <w:qFormat/>
    <w:rsid w:val="00E72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2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2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2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2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21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21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21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21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2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2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2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218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218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218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218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218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21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21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2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21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2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21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7218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218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7218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2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218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218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761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761AC"/>
  </w:style>
  <w:style w:type="paragraph" w:styleId="Voettekst">
    <w:name w:val="footer"/>
    <w:basedOn w:val="Standaard"/>
    <w:link w:val="VoettekstChar"/>
    <w:uiPriority w:val="99"/>
    <w:unhideWhenUsed/>
    <w:rsid w:val="000761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76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Marlinde van Veenendaal</dc:creator>
  <cp:keywords/>
  <dc:description/>
  <cp:lastModifiedBy>Marlinde van Veenendaal</cp:lastModifiedBy>
  <cp:revision>3</cp:revision>
  <cp:lastPrinted>2025-01-31T12:39:00Z</cp:lastPrinted>
  <dcterms:created xsi:type="dcterms:W3CDTF">2025-01-31T12:39:00Z</dcterms:created>
  <dcterms:modified xsi:type="dcterms:W3CDTF">2025-01-31T12:40:00Z</dcterms:modified>
</cp:coreProperties>
</file>